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38DD" w14:textId="77777777" w:rsidR="00842242" w:rsidRDefault="00E1027C" w:rsidP="00842242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eastAsia="en-GB"/>
        </w:rPr>
      </w:pPr>
      <w:r w:rsidRPr="003C741D">
        <w:rPr>
          <w:rFonts w:eastAsia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2336" behindDoc="1" locked="0" layoutInCell="1" allowOverlap="1" wp14:anchorId="1B5DCA7C" wp14:editId="782DA4AD">
            <wp:simplePos x="0" y="0"/>
            <wp:positionH relativeFrom="margin">
              <wp:posOffset>87630</wp:posOffset>
            </wp:positionH>
            <wp:positionV relativeFrom="margin">
              <wp:posOffset>-172085</wp:posOffset>
            </wp:positionV>
            <wp:extent cx="2380615" cy="619125"/>
            <wp:effectExtent l="0" t="0" r="635" b="9525"/>
            <wp:wrapNone/>
            <wp:docPr id="4" name="Picture 4" descr="SCT_Logo_South Afric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South Africa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27C">
        <w:rPr>
          <w:rFonts w:eastAsia="Times New Roman"/>
          <w:b/>
          <w:sz w:val="24"/>
          <w:szCs w:val="24"/>
          <w:lang w:eastAsia="en-GB"/>
        </w:rPr>
        <w:t xml:space="preserve">WESTERN CAPE </w:t>
      </w:r>
      <w:bookmarkStart w:id="0" w:name="_Toc110829448"/>
    </w:p>
    <w:p w14:paraId="00543EAC" w14:textId="77777777" w:rsidR="00E1027C" w:rsidRPr="00842242" w:rsidRDefault="00E1027C" w:rsidP="00842242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eastAsia="en-GB"/>
        </w:rPr>
      </w:pPr>
      <w:r w:rsidRPr="003C741D">
        <w:rPr>
          <w:rFonts w:eastAsia="Times New Roman"/>
          <w:b/>
          <w:bCs/>
          <w:sz w:val="24"/>
          <w:szCs w:val="24"/>
          <w:lang w:eastAsia="en-GB"/>
        </w:rPr>
        <w:t>Booking Form</w:t>
      </w:r>
      <w:bookmarkEnd w:id="0"/>
      <w:r w:rsidR="00842242">
        <w:rPr>
          <w:rFonts w:eastAsia="Times New Roman"/>
          <w:b/>
          <w:bCs/>
          <w:sz w:val="24"/>
          <w:szCs w:val="24"/>
          <w:lang w:eastAsia="en-GB"/>
        </w:rPr>
        <w:t xml:space="preserve">: </w:t>
      </w:r>
      <w:r w:rsidR="00CA1858">
        <w:rPr>
          <w:rFonts w:eastAsia="Times New Roman"/>
          <w:b/>
          <w:bCs/>
          <w:sz w:val="24"/>
          <w:szCs w:val="24"/>
          <w:lang w:eastAsia="en-GB"/>
        </w:rPr>
        <w:t>Scout Mountain Club Hut</w:t>
      </w:r>
      <w:r w:rsidR="00850270" w:rsidRPr="00850270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842242">
        <w:rPr>
          <w:rFonts w:eastAsia="Times New Roman"/>
          <w:b/>
          <w:bCs/>
          <w:sz w:val="24"/>
          <w:szCs w:val="24"/>
          <w:lang w:eastAsia="en-GB"/>
        </w:rPr>
        <w:t>(Non-M</w:t>
      </w:r>
      <w:r w:rsidR="00850270">
        <w:rPr>
          <w:rFonts w:eastAsia="Times New Roman"/>
          <w:b/>
          <w:bCs/>
          <w:sz w:val="24"/>
          <w:szCs w:val="24"/>
          <w:lang w:eastAsia="en-GB"/>
        </w:rPr>
        <w:t>embers)</w:t>
      </w:r>
    </w:p>
    <w:p w14:paraId="3AF4EB6E" w14:textId="77777777" w:rsidR="00E1027C" w:rsidRPr="00E1027C" w:rsidRDefault="00E1027C" w:rsidP="00E1027C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en-GB"/>
        </w:rPr>
      </w:pPr>
    </w:p>
    <w:p w14:paraId="60F8B579" w14:textId="77777777" w:rsidR="00E1027C" w:rsidRPr="003C741D" w:rsidRDefault="00E1027C" w:rsidP="00E1027C">
      <w:pPr>
        <w:pStyle w:val="Style"/>
        <w:shd w:val="clear" w:color="auto" w:fill="FEFFFF"/>
        <w:spacing w:line="196" w:lineRule="exact"/>
        <w:ind w:left="355" w:right="53"/>
        <w:jc w:val="right"/>
        <w:rPr>
          <w:sz w:val="16"/>
          <w:szCs w:val="16"/>
          <w:shd w:val="clear" w:color="auto" w:fill="FEFFFF"/>
          <w:lang w:val="en-US" w:bidi="he-IL"/>
        </w:rPr>
      </w:pPr>
    </w:p>
    <w:p w14:paraId="4056DB5E" w14:textId="77777777" w:rsidR="00842242" w:rsidRDefault="00842242" w:rsidP="00842242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>Please complete fully and send</w:t>
      </w:r>
      <w:r w:rsidRPr="00F47F7B">
        <w:rPr>
          <w:b/>
          <w:sz w:val="18"/>
        </w:rPr>
        <w:t xml:space="preserve"> </w:t>
      </w:r>
      <w:r>
        <w:rPr>
          <w:b/>
          <w:sz w:val="18"/>
        </w:rPr>
        <w:t>to Scout Headquarter</w:t>
      </w:r>
      <w:r w:rsidR="00382A9E">
        <w:rPr>
          <w:b/>
          <w:sz w:val="18"/>
        </w:rPr>
        <w:t>s</w:t>
      </w:r>
      <w:r>
        <w:rPr>
          <w:b/>
          <w:sz w:val="18"/>
        </w:rPr>
        <w:t>, along with proof of payment, to secure a booking.</w:t>
      </w:r>
    </w:p>
    <w:p w14:paraId="5F2A7B04" w14:textId="77777777" w:rsidR="00842242" w:rsidRPr="007B620B" w:rsidRDefault="00842242" w:rsidP="00842242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 xml:space="preserve">FULL PAYMENT IS REQUIRED TO SECURE A BOOKING </w:t>
      </w:r>
    </w:p>
    <w:p w14:paraId="7BBE286F" w14:textId="77777777" w:rsidR="009965A6" w:rsidRDefault="009965A6" w:rsidP="009965A6">
      <w:pPr>
        <w:pStyle w:val="Header"/>
        <w:jc w:val="center"/>
        <w:rPr>
          <w:i/>
          <w:sz w:val="20"/>
        </w:rPr>
      </w:pPr>
      <w:r w:rsidRPr="00EA2F2F">
        <w:rPr>
          <w:i/>
          <w:sz w:val="20"/>
        </w:rPr>
        <w:t xml:space="preserve">50% of fee </w:t>
      </w:r>
      <w:r>
        <w:rPr>
          <w:i/>
          <w:sz w:val="20"/>
        </w:rPr>
        <w:t>will be forfeited</w:t>
      </w:r>
      <w:r w:rsidRPr="00EA2F2F">
        <w:rPr>
          <w:i/>
          <w:sz w:val="20"/>
        </w:rPr>
        <w:t xml:space="preserve"> if </w:t>
      </w:r>
      <w:r>
        <w:rPr>
          <w:i/>
          <w:sz w:val="20"/>
        </w:rPr>
        <w:t>activity is</w:t>
      </w:r>
      <w:r w:rsidRPr="00EA2F2F">
        <w:rPr>
          <w:i/>
          <w:sz w:val="20"/>
        </w:rPr>
        <w:t xml:space="preserve"> cancelled less than </w:t>
      </w:r>
      <w:r>
        <w:rPr>
          <w:i/>
          <w:sz w:val="20"/>
        </w:rPr>
        <w:t>30</w:t>
      </w:r>
      <w:r w:rsidRPr="00EA2F2F">
        <w:rPr>
          <w:i/>
          <w:sz w:val="20"/>
        </w:rPr>
        <w:t xml:space="preserve"> days before start</w:t>
      </w:r>
    </w:p>
    <w:p w14:paraId="0F3877F4" w14:textId="22880307" w:rsidR="000D5EBE" w:rsidRPr="00EA2F2F" w:rsidRDefault="000D5EBE" w:rsidP="009965A6">
      <w:pPr>
        <w:pStyle w:val="Header"/>
        <w:jc w:val="center"/>
        <w:rPr>
          <w:i/>
          <w:sz w:val="20"/>
        </w:rPr>
      </w:pPr>
      <w:r w:rsidRPr="000D5EBE">
        <w:rPr>
          <w:i/>
          <w:sz w:val="20"/>
        </w:rPr>
        <w:t>Full Booking Fee will be forfeited if activity is cancelled less than 14 days before start</w:t>
      </w:r>
    </w:p>
    <w:p w14:paraId="49221E50" w14:textId="77777777" w:rsidR="00EA2F2F" w:rsidRDefault="00EA2F2F" w:rsidP="00E1027C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</w:p>
    <w:p w14:paraId="3CF1C3CC" w14:textId="77777777" w:rsidR="00E1027C" w:rsidRPr="003C741D" w:rsidRDefault="0063696A" w:rsidP="00E1027C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  <w:r>
        <w:rPr>
          <w:b/>
          <w:bCs/>
          <w:sz w:val="18"/>
          <w:szCs w:val="18"/>
          <w:shd w:val="clear" w:color="auto" w:fill="FEFFFF"/>
          <w:lang w:val="en-US" w:bidi="he-IL"/>
        </w:rPr>
        <w:t>HIKE</w:t>
      </w:r>
      <w:r w:rsidR="00E1027C" w:rsidRPr="003C741D">
        <w:rPr>
          <w:b/>
          <w:bCs/>
          <w:sz w:val="18"/>
          <w:szCs w:val="18"/>
          <w:shd w:val="clear" w:color="auto" w:fill="FEFFFF"/>
          <w:lang w:val="en-US" w:bidi="he-IL"/>
        </w:rPr>
        <w:t xml:space="preserve"> INFORMATION </w:t>
      </w:r>
    </w:p>
    <w:p w14:paraId="21F12FB2" w14:textId="77777777" w:rsidR="00E1027C" w:rsidRPr="003C741D" w:rsidRDefault="00E1027C" w:rsidP="00E1027C">
      <w:pPr>
        <w:pStyle w:val="Style"/>
        <w:spacing w:before="28" w:line="1" w:lineRule="exact"/>
        <w:rPr>
          <w:sz w:val="18"/>
          <w:szCs w:val="18"/>
          <w:lang w:val="en-US" w:bidi="he-IL"/>
        </w:rPr>
      </w:pPr>
    </w:p>
    <w:tbl>
      <w:tblPr>
        <w:tblW w:w="10555" w:type="dxa"/>
        <w:tblInd w:w="-1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25"/>
        <w:gridCol w:w="1136"/>
        <w:gridCol w:w="286"/>
        <w:gridCol w:w="71"/>
        <w:gridCol w:w="456"/>
        <w:gridCol w:w="915"/>
        <w:gridCol w:w="147"/>
        <w:gridCol w:w="441"/>
        <w:gridCol w:w="855"/>
        <w:gridCol w:w="1039"/>
        <w:gridCol w:w="341"/>
        <w:gridCol w:w="89"/>
        <w:gridCol w:w="272"/>
        <w:gridCol w:w="62"/>
        <w:gridCol w:w="308"/>
        <w:gridCol w:w="367"/>
        <w:gridCol w:w="626"/>
        <w:gridCol w:w="122"/>
        <w:gridCol w:w="33"/>
        <w:gridCol w:w="814"/>
        <w:gridCol w:w="595"/>
        <w:gridCol w:w="37"/>
      </w:tblGrid>
      <w:tr w:rsidR="003C741D" w:rsidRPr="003C741D" w14:paraId="7C623903" w14:textId="77777777" w:rsidTr="009965A6">
        <w:trPr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730" w14:textId="77777777" w:rsidR="00E1027C" w:rsidRPr="00426693" w:rsidRDefault="00E1027C" w:rsidP="002F0BB4">
            <w:pPr>
              <w:pStyle w:val="Style"/>
              <w:ind w:left="115"/>
              <w:rPr>
                <w:sz w:val="20"/>
                <w:szCs w:val="20"/>
                <w:shd w:val="clear" w:color="auto" w:fill="FEFFFF"/>
                <w:lang w:val="en-US" w:bidi="he-IL"/>
              </w:rPr>
            </w:pPr>
            <w:r w:rsidRPr="00426693">
              <w:rPr>
                <w:sz w:val="20"/>
                <w:szCs w:val="20"/>
                <w:shd w:val="clear" w:color="auto" w:fill="FEFFFF"/>
                <w:lang w:val="en-US" w:bidi="he-IL"/>
              </w:rPr>
              <w:t xml:space="preserve">GROUP NAME: 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36C5" w14:textId="77777777" w:rsidR="00E1027C" w:rsidRPr="00426693" w:rsidRDefault="00E1027C" w:rsidP="00C67EF1">
            <w:pPr>
              <w:pStyle w:val="Style"/>
              <w:rPr>
                <w:rFonts w:ascii="Verdana" w:hAnsi="Verdana"/>
                <w:shd w:val="clear" w:color="auto" w:fill="FEFFFF"/>
                <w:lang w:val="en-US" w:bidi="he-I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E3C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SECTION: 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8640" w14:textId="77777777" w:rsidR="00E1027C" w:rsidRPr="00426693" w:rsidRDefault="00E1027C" w:rsidP="002F0BB4">
            <w:pPr>
              <w:pStyle w:val="Style"/>
              <w:jc w:val="center"/>
              <w:rPr>
                <w:rFonts w:ascii="Verdana" w:hAnsi="Verdana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65E00EED" w14:textId="77777777" w:rsidTr="009965A6">
        <w:trPr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A47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DATE: 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F1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3536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DATE: 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726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66734379" w14:textId="77777777" w:rsidTr="009965A6">
        <w:trPr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6EF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TIME: 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8AB1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FEF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TIME: 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766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62040E" w:rsidRPr="003C741D" w14:paraId="6BB9A21F" w14:textId="77777777" w:rsidTr="009965A6">
        <w:trPr>
          <w:trHeight w:hRule="exact" w:val="454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569D" w14:textId="77777777" w:rsidR="0062040E" w:rsidRPr="003C741D" w:rsidRDefault="0062040E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TYPE OF CAMP: </w:t>
            </w:r>
            <w:r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 </w:t>
            </w:r>
            <w:r w:rsidRPr="0062040E">
              <w:rPr>
                <w:shd w:val="clear" w:color="auto" w:fill="FEFFFF"/>
                <w:lang w:val="en-US" w:bidi="he-IL"/>
              </w:rPr>
              <w:sym w:font="Wingdings" w:char="F0FC"/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C730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COURSE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38C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13CC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CAMP 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CF5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04C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PRIVATE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D69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BC5F78" w:rsidRPr="003C741D" w14:paraId="454D5862" w14:textId="77777777" w:rsidTr="009965A6">
        <w:trPr>
          <w:trHeight w:hRule="exact" w:val="656"/>
        </w:trPr>
        <w:tc>
          <w:tcPr>
            <w:tcW w:w="1055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D7E91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0E3D4B88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6087657D" w14:textId="77777777" w:rsidR="00BC5F78" w:rsidRPr="003C741D" w:rsidRDefault="00BC5F78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CONTACT INFORMATION </w:t>
            </w:r>
          </w:p>
        </w:tc>
      </w:tr>
      <w:tr w:rsidR="003C741D" w:rsidRPr="003C741D" w14:paraId="14756BEC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9" w:type="dxa"/>
            <w:gridSpan w:val="3"/>
            <w:vAlign w:val="center"/>
          </w:tcPr>
          <w:p w14:paraId="434477A0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PERSON IN CHARGE: </w:t>
            </w:r>
          </w:p>
        </w:tc>
        <w:tc>
          <w:tcPr>
            <w:tcW w:w="7876" w:type="dxa"/>
            <w:gridSpan w:val="20"/>
            <w:vAlign w:val="center"/>
          </w:tcPr>
          <w:p w14:paraId="34AE0EAA" w14:textId="77777777" w:rsidR="00D62BBD" w:rsidRPr="00426693" w:rsidRDefault="00D62BBD" w:rsidP="002F0BB4">
            <w:pPr>
              <w:pStyle w:val="Style"/>
              <w:jc w:val="center"/>
              <w:rPr>
                <w:rFonts w:ascii="Verdana" w:hAnsi="Verdana"/>
                <w:w w:val="50"/>
                <w:shd w:val="clear" w:color="auto" w:fill="FFFFFF"/>
                <w:lang w:val="en-US"/>
              </w:rPr>
            </w:pPr>
          </w:p>
        </w:tc>
      </w:tr>
      <w:tr w:rsidR="003C741D" w:rsidRPr="003C741D" w14:paraId="36C6280C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9" w:type="dxa"/>
            <w:gridSpan w:val="3"/>
            <w:vAlign w:val="center"/>
          </w:tcPr>
          <w:p w14:paraId="77BA003E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AGE: </w:t>
            </w:r>
          </w:p>
        </w:tc>
        <w:tc>
          <w:tcPr>
            <w:tcW w:w="4210" w:type="dxa"/>
            <w:gridSpan w:val="8"/>
            <w:vAlign w:val="center"/>
          </w:tcPr>
          <w:p w14:paraId="35A83D9D" w14:textId="77777777" w:rsidR="00D62BBD" w:rsidRPr="003C741D" w:rsidRDefault="00D62BBD" w:rsidP="0063696A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GENDER</w:t>
            </w:r>
            <w:r w:rsidR="00EC194F" w:rsidRPr="003C741D">
              <w:rPr>
                <w:sz w:val="16"/>
                <w:szCs w:val="16"/>
                <w:shd w:val="clear" w:color="auto" w:fill="FFFFFF"/>
                <w:lang w:val="en-US"/>
              </w:rPr>
              <w:t>:</w:t>
            </w:r>
            <w:r w:rsidR="00426693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666" w:type="dxa"/>
            <w:gridSpan w:val="12"/>
            <w:vAlign w:val="center"/>
          </w:tcPr>
          <w:p w14:paraId="125089E1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w w:val="5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DATE OF BIRTH: </w:t>
            </w:r>
          </w:p>
        </w:tc>
      </w:tr>
      <w:tr w:rsidR="003C741D" w:rsidRPr="003C741D" w14:paraId="278DFE93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9" w:type="dxa"/>
            <w:gridSpan w:val="3"/>
            <w:vAlign w:val="center"/>
          </w:tcPr>
          <w:p w14:paraId="6AFB2DBF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ADDRESS: </w:t>
            </w:r>
          </w:p>
        </w:tc>
        <w:tc>
          <w:tcPr>
            <w:tcW w:w="7876" w:type="dxa"/>
            <w:gridSpan w:val="20"/>
            <w:vAlign w:val="center"/>
          </w:tcPr>
          <w:p w14:paraId="4116ECFA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75E67A4C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"/>
        </w:trPr>
        <w:tc>
          <w:tcPr>
            <w:tcW w:w="3492" w:type="dxa"/>
            <w:gridSpan w:val="6"/>
            <w:vAlign w:val="center"/>
          </w:tcPr>
          <w:p w14:paraId="0D6C1962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HOME: </w:t>
            </w:r>
          </w:p>
        </w:tc>
        <w:tc>
          <w:tcPr>
            <w:tcW w:w="3827" w:type="dxa"/>
            <w:gridSpan w:val="7"/>
            <w:vAlign w:val="center"/>
          </w:tcPr>
          <w:p w14:paraId="07167F20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WORK: </w:t>
            </w:r>
          </w:p>
        </w:tc>
        <w:tc>
          <w:tcPr>
            <w:tcW w:w="3236" w:type="dxa"/>
            <w:gridSpan w:val="10"/>
            <w:vAlign w:val="center"/>
          </w:tcPr>
          <w:p w14:paraId="05179CC9" w14:textId="77777777" w:rsidR="00D62BBD" w:rsidRPr="003C741D" w:rsidRDefault="00D62BBD" w:rsidP="00835E2F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CELL NO: </w:t>
            </w:r>
          </w:p>
        </w:tc>
      </w:tr>
      <w:tr w:rsidR="003C741D" w:rsidRPr="003C741D" w14:paraId="34822078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492" w:type="dxa"/>
            <w:gridSpan w:val="6"/>
            <w:tcBorders>
              <w:bottom w:val="single" w:sz="4" w:space="0" w:color="auto"/>
            </w:tcBorders>
            <w:vAlign w:val="center"/>
          </w:tcPr>
          <w:p w14:paraId="25EEA70E" w14:textId="77777777" w:rsidR="00DB35B6" w:rsidRPr="003C741D" w:rsidRDefault="00DB35B6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FAX NO: </w:t>
            </w:r>
          </w:p>
        </w:tc>
        <w:tc>
          <w:tcPr>
            <w:tcW w:w="7063" w:type="dxa"/>
            <w:gridSpan w:val="17"/>
            <w:tcBorders>
              <w:bottom w:val="single" w:sz="4" w:space="0" w:color="auto"/>
            </w:tcBorders>
            <w:vAlign w:val="center"/>
          </w:tcPr>
          <w:p w14:paraId="4F8B77DC" w14:textId="77777777" w:rsidR="00DB35B6" w:rsidRPr="003C741D" w:rsidRDefault="00DB35B6" w:rsidP="00835E2F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EMAIL: </w:t>
            </w:r>
          </w:p>
        </w:tc>
      </w:tr>
      <w:tr w:rsidR="00BC5F78" w:rsidRPr="003C741D" w14:paraId="02CF38BE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2"/>
        </w:trPr>
        <w:tc>
          <w:tcPr>
            <w:tcW w:w="10555" w:type="dxa"/>
            <w:gridSpan w:val="23"/>
            <w:tcBorders>
              <w:left w:val="nil"/>
              <w:right w:val="nil"/>
            </w:tcBorders>
            <w:vAlign w:val="center"/>
          </w:tcPr>
          <w:p w14:paraId="7F24647F" w14:textId="77777777" w:rsidR="00BC5F78" w:rsidRPr="00BC5F78" w:rsidRDefault="00BC5F78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</w:p>
          <w:p w14:paraId="3230523A" w14:textId="77777777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ESTIMATED NUMBERS</w:t>
            </w:r>
          </w:p>
        </w:tc>
      </w:tr>
      <w:tr w:rsidR="003C741D" w:rsidRPr="003C741D" w14:paraId="6EDE271F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518" w:type="dxa"/>
            <w:vAlign w:val="center"/>
          </w:tcPr>
          <w:p w14:paraId="62C070F1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</w:t>
            </w:r>
          </w:p>
        </w:tc>
        <w:tc>
          <w:tcPr>
            <w:tcW w:w="1518" w:type="dxa"/>
            <w:gridSpan w:val="4"/>
            <w:vAlign w:val="center"/>
          </w:tcPr>
          <w:p w14:paraId="0BB9B5EF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</w:t>
            </w:r>
          </w:p>
        </w:tc>
        <w:tc>
          <w:tcPr>
            <w:tcW w:w="1518" w:type="dxa"/>
            <w:gridSpan w:val="3"/>
            <w:vAlign w:val="center"/>
          </w:tcPr>
          <w:p w14:paraId="6E8536E9" w14:textId="77777777" w:rsidR="00E1027C" w:rsidRPr="003C741D" w:rsidRDefault="00E1027C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ROVERS </w:t>
            </w:r>
          </w:p>
        </w:tc>
        <w:tc>
          <w:tcPr>
            <w:tcW w:w="1296" w:type="dxa"/>
            <w:gridSpan w:val="2"/>
            <w:vAlign w:val="center"/>
          </w:tcPr>
          <w:p w14:paraId="0798857B" w14:textId="77777777" w:rsidR="00E1027C" w:rsidRPr="003C741D" w:rsidRDefault="00E1027C" w:rsidP="002F0BB4">
            <w:pPr>
              <w:pStyle w:val="Style"/>
              <w:ind w:left="1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SCOUTERS </w:t>
            </w:r>
          </w:p>
        </w:tc>
        <w:tc>
          <w:tcPr>
            <w:tcW w:w="1741" w:type="dxa"/>
            <w:gridSpan w:val="4"/>
            <w:vAlign w:val="center"/>
          </w:tcPr>
          <w:p w14:paraId="0145647A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OTHER </w:t>
            </w:r>
            <w:r w:rsidR="004C7BF8" w:rsidRPr="003C741D">
              <w:rPr>
                <w:sz w:val="16"/>
                <w:szCs w:val="16"/>
                <w:shd w:val="clear" w:color="auto" w:fill="FFFFFF"/>
                <w:lang w:val="en-US"/>
              </w:rPr>
              <w:t>ADULTS</w:t>
            </w:r>
          </w:p>
        </w:tc>
        <w:tc>
          <w:tcPr>
            <w:tcW w:w="1518" w:type="dxa"/>
            <w:gridSpan w:val="6"/>
            <w:vAlign w:val="center"/>
          </w:tcPr>
          <w:p w14:paraId="5E2C56EA" w14:textId="77777777" w:rsidR="00E1027C" w:rsidRPr="003C741D" w:rsidRDefault="007568ED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OTHER MINORS</w:t>
            </w:r>
          </w:p>
        </w:tc>
        <w:tc>
          <w:tcPr>
            <w:tcW w:w="1446" w:type="dxa"/>
            <w:gridSpan w:val="3"/>
            <w:vAlign w:val="center"/>
          </w:tcPr>
          <w:p w14:paraId="660F2A7F" w14:textId="77777777" w:rsidR="00E1027C" w:rsidRPr="003C741D" w:rsidRDefault="00E1027C" w:rsidP="002F0BB4">
            <w:pPr>
              <w:pStyle w:val="Style"/>
              <w:ind w:left="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TOTAL </w:t>
            </w:r>
          </w:p>
        </w:tc>
      </w:tr>
      <w:tr w:rsidR="003C741D" w:rsidRPr="003C741D" w14:paraId="608E585C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5B8FBA0F" w14:textId="77777777" w:rsidR="00E1027C" w:rsidRPr="003C741D" w:rsidRDefault="00E1027C" w:rsidP="00DB35B6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gridSpan w:val="4"/>
            <w:tcBorders>
              <w:bottom w:val="single" w:sz="4" w:space="0" w:color="auto"/>
            </w:tcBorders>
            <w:vAlign w:val="center"/>
          </w:tcPr>
          <w:p w14:paraId="33E1BD92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vAlign w:val="center"/>
          </w:tcPr>
          <w:p w14:paraId="763267FF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06CC994D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4"/>
            <w:tcBorders>
              <w:bottom w:val="single" w:sz="4" w:space="0" w:color="auto"/>
            </w:tcBorders>
            <w:vAlign w:val="center"/>
          </w:tcPr>
          <w:p w14:paraId="7221D598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18" w:type="dxa"/>
            <w:gridSpan w:val="6"/>
            <w:tcBorders>
              <w:bottom w:val="single" w:sz="4" w:space="0" w:color="auto"/>
            </w:tcBorders>
            <w:vAlign w:val="center"/>
          </w:tcPr>
          <w:p w14:paraId="170C1205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451C0F93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C5F78" w:rsidRPr="003C741D" w14:paraId="77448BF6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0555" w:type="dxa"/>
            <w:gridSpan w:val="23"/>
            <w:tcBorders>
              <w:left w:val="nil"/>
              <w:right w:val="nil"/>
            </w:tcBorders>
            <w:vAlign w:val="center"/>
          </w:tcPr>
          <w:p w14:paraId="4FE0B915" w14:textId="77777777" w:rsidR="00BC5F78" w:rsidRPr="00B22243" w:rsidRDefault="00BC5F78" w:rsidP="00BC5F78">
            <w:pPr>
              <w:pStyle w:val="Style"/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</w:p>
          <w:p w14:paraId="7B293789" w14:textId="0E0EABFE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FACILITIES</w:t>
            </w: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(please tick </w:t>
            </w:r>
            <w:r w:rsidR="00F1774C"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as required</w:t>
            </w: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  <w:tr w:rsidR="00C269A8" w:rsidRPr="003C741D" w14:paraId="551CBA34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0"/>
        </w:trPr>
        <w:tc>
          <w:tcPr>
            <w:tcW w:w="10555" w:type="dxa"/>
            <w:gridSpan w:val="23"/>
            <w:tcBorders>
              <w:bottom w:val="single" w:sz="4" w:space="0" w:color="auto"/>
            </w:tcBorders>
            <w:vAlign w:val="center"/>
          </w:tcPr>
          <w:p w14:paraId="1BBA4CB0" w14:textId="77777777" w:rsidR="00C269A8" w:rsidRPr="003C741D" w:rsidRDefault="007568ED" w:rsidP="004C7BF8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8"/>
                <w:szCs w:val="16"/>
                <w:shd w:val="clear" w:color="auto" w:fill="FFFFFF"/>
                <w:lang w:val="en-US"/>
              </w:rPr>
              <w:t xml:space="preserve">NON-MEMBERS </w:t>
            </w:r>
            <w:r w:rsidR="00C269A8" w:rsidRPr="00C269A8">
              <w:rPr>
                <w:sz w:val="18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6D1F36" w:rsidRPr="003C741D" w14:paraId="17434BC6" w14:textId="77777777" w:rsidTr="00C5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8"/>
        </w:trPr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348E" w14:textId="77777777" w:rsidR="006D1F36" w:rsidRPr="00C269A8" w:rsidRDefault="006D1F36" w:rsidP="006D1F36">
            <w:pPr>
              <w:pStyle w:val="Style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269A8">
              <w:rPr>
                <w:sz w:val="18"/>
                <w:szCs w:val="20"/>
                <w:shd w:val="clear" w:color="auto" w:fill="FFFFFF"/>
                <w:lang w:val="en-US"/>
              </w:rPr>
              <w:t>HUT FEE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195B" w14:textId="77777777" w:rsidR="006D1F36" w:rsidRPr="003C741D" w:rsidRDefault="006D1F36" w:rsidP="006D1F36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Number of nights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59E2" w14:textId="1DBEAEAD" w:rsidR="006D1F36" w:rsidRPr="003C741D" w:rsidRDefault="00034205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Number of people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295DE" w14:textId="621F27B6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TOTAL DUE</w:t>
            </w:r>
          </w:p>
        </w:tc>
        <w:tc>
          <w:tcPr>
            <w:tcW w:w="18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C4F5F" w14:textId="77777777" w:rsidR="006D1F36" w:rsidRPr="003C741D" w:rsidRDefault="006D1F36" w:rsidP="006D1F36">
            <w:pPr>
              <w:pStyle w:val="Style"/>
              <w:ind w:left="1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Deposit/Full Amount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DD4AB" w14:textId="77777777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Receipt </w:t>
            </w:r>
          </w:p>
        </w:tc>
        <w:tc>
          <w:tcPr>
            <w:tcW w:w="1479" w:type="dxa"/>
            <w:gridSpan w:val="4"/>
            <w:tcBorders>
              <w:left w:val="single" w:sz="4" w:space="0" w:color="auto"/>
            </w:tcBorders>
            <w:vAlign w:val="center"/>
          </w:tcPr>
          <w:p w14:paraId="1FE45FFE" w14:textId="77777777" w:rsidR="006D1F36" w:rsidRPr="003C741D" w:rsidRDefault="006D1F36" w:rsidP="006D1F36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</w:rPr>
              <w:t>Date</w:t>
            </w:r>
          </w:p>
        </w:tc>
      </w:tr>
      <w:tr w:rsidR="006D1F36" w:rsidRPr="003C741D" w14:paraId="4A647D01" w14:textId="77777777" w:rsidTr="00C5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8"/>
        </w:trPr>
        <w:tc>
          <w:tcPr>
            <w:tcW w:w="1543" w:type="dxa"/>
            <w:gridSpan w:val="2"/>
            <w:vAlign w:val="center"/>
          </w:tcPr>
          <w:p w14:paraId="0BBE9CC3" w14:textId="60CCE380" w:rsidR="006D1F36" w:rsidRPr="003C741D" w:rsidRDefault="006D1F36" w:rsidP="006D1F3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R1</w:t>
            </w:r>
            <w:r w:rsidR="009E762D">
              <w:rPr>
                <w:sz w:val="16"/>
                <w:szCs w:val="16"/>
                <w:shd w:val="clear" w:color="auto" w:fill="FFFFFF"/>
                <w:lang w:val="en-US"/>
              </w:rPr>
              <w:t>32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0 per day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night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F1774C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(base</w:t>
            </w:r>
            <w:r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F1774C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charge for up to 8 people)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14:paraId="2A90904D" w14:textId="77777777" w:rsidR="006D1F36" w:rsidRPr="003C741D" w:rsidRDefault="006D1F36" w:rsidP="006D1F3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6B0F8" w14:textId="77777777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C9AF0" w14:textId="1D2CD5E7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803" w:type="dxa"/>
            <w:gridSpan w:val="5"/>
            <w:tcBorders>
              <w:left w:val="single" w:sz="4" w:space="0" w:color="auto"/>
            </w:tcBorders>
            <w:vAlign w:val="center"/>
          </w:tcPr>
          <w:p w14:paraId="23D0AF2C" w14:textId="77777777" w:rsidR="006D1F36" w:rsidRPr="003C741D" w:rsidRDefault="006D1F36" w:rsidP="006D1F36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17DCF77D" w14:textId="77777777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79" w:type="dxa"/>
            <w:gridSpan w:val="4"/>
            <w:vAlign w:val="center"/>
          </w:tcPr>
          <w:p w14:paraId="130F3B59" w14:textId="77777777" w:rsidR="006D1F36" w:rsidRPr="003C741D" w:rsidRDefault="006D1F36" w:rsidP="006D1F3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6D1F36" w:rsidRPr="003C741D" w14:paraId="2DF84E4B" w14:textId="77777777" w:rsidTr="00C5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6"/>
        </w:trPr>
        <w:tc>
          <w:tcPr>
            <w:tcW w:w="1543" w:type="dxa"/>
            <w:gridSpan w:val="2"/>
            <w:vAlign w:val="center"/>
          </w:tcPr>
          <w:p w14:paraId="31477318" w14:textId="580BC228" w:rsidR="006D1F36" w:rsidRDefault="006D1F36" w:rsidP="006D1F36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R1</w:t>
            </w:r>
            <w:r w:rsidR="009E762D">
              <w:rPr>
                <w:sz w:val="16"/>
                <w:szCs w:val="16"/>
                <w:shd w:val="clear" w:color="auto" w:fill="FFFFFF"/>
                <w:lang w:val="en-US"/>
              </w:rPr>
              <w:t>3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0 per day/night</w:t>
            </w:r>
          </w:p>
          <w:p w14:paraId="399FF5E4" w14:textId="77777777" w:rsidR="00034205" w:rsidRDefault="006D1F36" w:rsidP="006D1F36">
            <w:pPr>
              <w:pStyle w:val="Style"/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F1774C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(additional cost per person over 8</w:t>
            </w:r>
            <w:r w:rsidR="00034205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14:paraId="19311B2C" w14:textId="2352C6C3" w:rsidR="006D1F36" w:rsidRPr="00F1774C" w:rsidRDefault="00034205" w:rsidP="006D1F36">
            <w:pPr>
              <w:pStyle w:val="Style"/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– Max 18</w:t>
            </w:r>
            <w:r w:rsidR="006D1F36" w:rsidRPr="00F1774C">
              <w:rPr>
                <w:b/>
                <w:bCs/>
                <w:sz w:val="16"/>
                <w:szCs w:val="16"/>
                <w:shd w:val="clear" w:color="auto" w:fill="FFFFFF"/>
                <w:lang w:val="en-US"/>
              </w:rPr>
              <w:t>)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14:paraId="0BEC270D" w14:textId="77777777" w:rsidR="006D1F36" w:rsidRPr="003C741D" w:rsidRDefault="006D1F36" w:rsidP="006D1F3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7452" w14:textId="77777777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DCCF" w14:textId="0C261717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803" w:type="dxa"/>
            <w:gridSpan w:val="5"/>
            <w:tcBorders>
              <w:left w:val="single" w:sz="4" w:space="0" w:color="auto"/>
            </w:tcBorders>
            <w:vAlign w:val="center"/>
          </w:tcPr>
          <w:p w14:paraId="6BFDEF27" w14:textId="77777777" w:rsidR="006D1F36" w:rsidRPr="003C741D" w:rsidRDefault="006D1F36" w:rsidP="006D1F36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07CC920C" w14:textId="77777777" w:rsidR="006D1F36" w:rsidRPr="003C741D" w:rsidRDefault="006D1F36" w:rsidP="006D1F36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79" w:type="dxa"/>
            <w:gridSpan w:val="4"/>
            <w:vAlign w:val="center"/>
          </w:tcPr>
          <w:p w14:paraId="4E0B98F8" w14:textId="77777777" w:rsidR="006D1F36" w:rsidRPr="003C741D" w:rsidRDefault="006D1F36" w:rsidP="006D1F3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6D1F36" w:rsidRPr="003C741D" w14:paraId="07287368" w14:textId="77777777" w:rsidTr="0099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2"/>
        </w:trPr>
        <w:tc>
          <w:tcPr>
            <w:tcW w:w="10555" w:type="dxa"/>
            <w:gridSpan w:val="23"/>
            <w:tcBorders>
              <w:left w:val="nil"/>
              <w:right w:val="nil"/>
            </w:tcBorders>
            <w:vAlign w:val="center"/>
          </w:tcPr>
          <w:p w14:paraId="47D3DAFF" w14:textId="77777777" w:rsidR="006D1F36" w:rsidRDefault="006D1F36" w:rsidP="006D1F36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2585555C" w14:textId="77777777" w:rsidR="006D1F36" w:rsidRPr="003C741D" w:rsidRDefault="006D1F36" w:rsidP="006D1F36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CONTRACT ARRANGEMENTS AND PAYMENT DETAILS </w:t>
            </w:r>
          </w:p>
        </w:tc>
      </w:tr>
      <w:tr w:rsidR="006D1F36" w:rsidRPr="003C741D" w14:paraId="6F63CB14" w14:textId="77777777" w:rsidTr="009965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04"/>
        </w:trPr>
        <w:tc>
          <w:tcPr>
            <w:tcW w:w="10555" w:type="dxa"/>
            <w:gridSpan w:val="23"/>
            <w:vAlign w:val="center"/>
          </w:tcPr>
          <w:p w14:paraId="35E00D1C" w14:textId="33AE5413" w:rsidR="006D1F36" w:rsidRPr="003C741D" w:rsidRDefault="006D1F36" w:rsidP="006D1F3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270A1D">
              <w:rPr>
                <w:sz w:val="18"/>
                <w:szCs w:val="16"/>
                <w:shd w:val="clear" w:color="auto" w:fill="FFFFFF"/>
                <w:lang w:val="en-US"/>
              </w:rPr>
              <w:t xml:space="preserve">I hereby agree that all camping will be based on "Camping Standards" and that the rules for camping as set in the </w:t>
            </w:r>
            <w:r w:rsidRPr="00270A1D">
              <w:rPr>
                <w:sz w:val="18"/>
                <w:szCs w:val="16"/>
                <w:shd w:val="clear" w:color="auto" w:fill="FFFFFF"/>
              </w:rPr>
              <w:t xml:space="preserve">Policies and Organisational Rules </w:t>
            </w:r>
            <w:r w:rsidRPr="00270A1D">
              <w:rPr>
                <w:sz w:val="18"/>
                <w:szCs w:val="16"/>
                <w:shd w:val="clear" w:color="auto" w:fill="FFFFFF"/>
                <w:lang w:val="en-US"/>
              </w:rPr>
              <w:t>will be observed. I further agree to abide by the SMC rules and acknowledge that I will be responsible for the expense of any damage caused to SMC by any of the people included in this booking</w:t>
            </w:r>
            <w:r w:rsidR="000C0FE8">
              <w:rPr>
                <w:sz w:val="18"/>
                <w:szCs w:val="16"/>
                <w:shd w:val="clear" w:color="auto" w:fill="FFFFFF"/>
                <w:lang w:val="en-US"/>
              </w:rPr>
              <w:t xml:space="preserve"> or under my supervision</w:t>
            </w:r>
            <w:r w:rsidRPr="00270A1D">
              <w:rPr>
                <w:sz w:val="18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6D1F36" w:rsidRPr="003C741D" w14:paraId="3588A917" w14:textId="77777777" w:rsidTr="009965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  <w:trHeight w:hRule="exact" w:val="564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B49" w14:textId="77777777" w:rsidR="006D1F36" w:rsidRPr="003C741D" w:rsidRDefault="006D1F36" w:rsidP="006D1F36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SIGNATURE:</w:t>
            </w:r>
          </w:p>
        </w:tc>
        <w:tc>
          <w:tcPr>
            <w:tcW w:w="4307" w:type="dxa"/>
            <w:gridSpan w:val="8"/>
            <w:tcBorders>
              <w:left w:val="single" w:sz="4" w:space="0" w:color="auto"/>
            </w:tcBorders>
          </w:tcPr>
          <w:p w14:paraId="6421F472" w14:textId="77777777" w:rsidR="006D1F36" w:rsidRDefault="006D1F36" w:rsidP="006D1F36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  <w:p w14:paraId="05ABACF5" w14:textId="77777777" w:rsidR="006D1F36" w:rsidRPr="003C741D" w:rsidRDefault="006D1F36" w:rsidP="006D1F36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478" w:type="dxa"/>
            <w:gridSpan w:val="7"/>
            <w:tcBorders>
              <w:bottom w:val="single" w:sz="4" w:space="0" w:color="000000" w:themeColor="text1"/>
            </w:tcBorders>
          </w:tcPr>
          <w:p w14:paraId="2616E9EE" w14:textId="77777777" w:rsidR="006D1F36" w:rsidRDefault="006D1F36" w:rsidP="006D1F36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  <w:p w14:paraId="58190868" w14:textId="77777777" w:rsidR="006D1F36" w:rsidRPr="003C741D" w:rsidRDefault="006D1F36" w:rsidP="006D1F36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90" w:type="dxa"/>
            <w:gridSpan w:val="5"/>
            <w:tcBorders>
              <w:bottom w:val="single" w:sz="4" w:space="0" w:color="000000" w:themeColor="text1"/>
            </w:tcBorders>
          </w:tcPr>
          <w:p w14:paraId="5364596B" w14:textId="77777777" w:rsidR="006D1F36" w:rsidRPr="003C741D" w:rsidRDefault="006D1F36" w:rsidP="006D1F36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  <w:t>BANKING DETAILS</w:t>
            </w:r>
          </w:p>
          <w:p w14:paraId="4BC73D54" w14:textId="77777777" w:rsidR="006D1F36" w:rsidRPr="003C741D" w:rsidRDefault="006D1F36" w:rsidP="006D1F36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Please request</w:t>
            </w:r>
          </w:p>
        </w:tc>
      </w:tr>
      <w:tr w:rsidR="006D1F36" w:rsidRPr="003C741D" w14:paraId="5EF5015C" w14:textId="77777777" w:rsidTr="009965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  <w:trHeight w:hRule="exact" w:val="606"/>
        </w:trPr>
        <w:tc>
          <w:tcPr>
            <w:tcW w:w="10518" w:type="dxa"/>
            <w:gridSpan w:val="22"/>
            <w:tcBorders>
              <w:left w:val="nil"/>
              <w:bottom w:val="nil"/>
              <w:right w:val="nil"/>
            </w:tcBorders>
          </w:tcPr>
          <w:p w14:paraId="56CBAE92" w14:textId="77777777" w:rsidR="006D1F36" w:rsidRPr="003C741D" w:rsidRDefault="006D1F36" w:rsidP="006D1F36">
            <w:pPr>
              <w:pStyle w:val="Style"/>
              <w:shd w:val="clear" w:color="auto" w:fill="FFFFFF"/>
              <w:spacing w:line="196" w:lineRule="exact"/>
              <w:ind w:left="129" w:right="1262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</w:p>
        </w:tc>
      </w:tr>
    </w:tbl>
    <w:p w14:paraId="78421CF5" w14:textId="703034D9" w:rsidR="001C32FA" w:rsidRPr="001C32FA" w:rsidRDefault="001E1F4F" w:rsidP="007568ED">
      <w:pPr>
        <w:jc w:val="right"/>
        <w:rPr>
          <w:sz w:val="16"/>
          <w:szCs w:val="16"/>
        </w:rPr>
      </w:pPr>
      <w:r>
        <w:rPr>
          <w:sz w:val="16"/>
          <w:szCs w:val="16"/>
        </w:rPr>
        <w:t>1</w:t>
      </w:r>
      <w:r w:rsidR="00F1774C">
        <w:rPr>
          <w:sz w:val="16"/>
          <w:szCs w:val="16"/>
        </w:rPr>
        <w:t>0</w:t>
      </w:r>
      <w:r w:rsidR="001C32FA">
        <w:rPr>
          <w:sz w:val="16"/>
          <w:szCs w:val="16"/>
        </w:rPr>
        <w:t>/</w:t>
      </w:r>
      <w:r w:rsidR="0063696A">
        <w:rPr>
          <w:sz w:val="16"/>
          <w:szCs w:val="16"/>
        </w:rPr>
        <w:t>20</w:t>
      </w:r>
      <w:r w:rsidR="00F1774C">
        <w:rPr>
          <w:sz w:val="16"/>
          <w:szCs w:val="16"/>
        </w:rPr>
        <w:t>2</w:t>
      </w:r>
      <w:r w:rsidR="00BE21BB">
        <w:rPr>
          <w:sz w:val="16"/>
          <w:szCs w:val="16"/>
        </w:rPr>
        <w:t>3</w:t>
      </w:r>
    </w:p>
    <w:sectPr w:rsidR="001C32FA" w:rsidRPr="001C32FA" w:rsidSect="007568ED">
      <w:pgSz w:w="11906" w:h="16838"/>
      <w:pgMar w:top="1021" w:right="99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D08" w14:textId="77777777" w:rsidR="00ED73D5" w:rsidRDefault="00ED73D5" w:rsidP="006A7B7C">
      <w:r>
        <w:separator/>
      </w:r>
    </w:p>
  </w:endnote>
  <w:endnote w:type="continuationSeparator" w:id="0">
    <w:p w14:paraId="26529DB7" w14:textId="77777777" w:rsidR="00ED73D5" w:rsidRDefault="00ED73D5" w:rsidP="006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CC8E" w14:textId="77777777" w:rsidR="00ED73D5" w:rsidRDefault="00ED73D5" w:rsidP="006A7B7C">
      <w:r>
        <w:separator/>
      </w:r>
    </w:p>
  </w:footnote>
  <w:footnote w:type="continuationSeparator" w:id="0">
    <w:p w14:paraId="73C1155E" w14:textId="77777777" w:rsidR="00ED73D5" w:rsidRDefault="00ED73D5" w:rsidP="006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9F"/>
    <w:rsid w:val="000006DE"/>
    <w:rsid w:val="000319C2"/>
    <w:rsid w:val="00034205"/>
    <w:rsid w:val="00076FD9"/>
    <w:rsid w:val="00081591"/>
    <w:rsid w:val="000C0FE8"/>
    <w:rsid w:val="000D5EBE"/>
    <w:rsid w:val="000E2F44"/>
    <w:rsid w:val="001324DE"/>
    <w:rsid w:val="00137A98"/>
    <w:rsid w:val="00185621"/>
    <w:rsid w:val="001A5DC1"/>
    <w:rsid w:val="001C32FA"/>
    <w:rsid w:val="001E1F4F"/>
    <w:rsid w:val="001F5270"/>
    <w:rsid w:val="00245737"/>
    <w:rsid w:val="00270A1D"/>
    <w:rsid w:val="002B1160"/>
    <w:rsid w:val="002C25BE"/>
    <w:rsid w:val="002F7D52"/>
    <w:rsid w:val="003557E4"/>
    <w:rsid w:val="0035663B"/>
    <w:rsid w:val="00360471"/>
    <w:rsid w:val="00382A9E"/>
    <w:rsid w:val="003C741D"/>
    <w:rsid w:val="003E0C9C"/>
    <w:rsid w:val="00404976"/>
    <w:rsid w:val="00426693"/>
    <w:rsid w:val="00491651"/>
    <w:rsid w:val="004C043A"/>
    <w:rsid w:val="004C2402"/>
    <w:rsid w:val="004C5B47"/>
    <w:rsid w:val="004C7BF8"/>
    <w:rsid w:val="004E2DA8"/>
    <w:rsid w:val="004E75E9"/>
    <w:rsid w:val="00587059"/>
    <w:rsid w:val="005A499F"/>
    <w:rsid w:val="0062040E"/>
    <w:rsid w:val="0063696A"/>
    <w:rsid w:val="00636E11"/>
    <w:rsid w:val="00651189"/>
    <w:rsid w:val="00652A5A"/>
    <w:rsid w:val="006A7570"/>
    <w:rsid w:val="006A7B7C"/>
    <w:rsid w:val="006B66AC"/>
    <w:rsid w:val="006D1F36"/>
    <w:rsid w:val="006F4A2E"/>
    <w:rsid w:val="00705E7D"/>
    <w:rsid w:val="00730426"/>
    <w:rsid w:val="007568ED"/>
    <w:rsid w:val="00796563"/>
    <w:rsid w:val="007B620B"/>
    <w:rsid w:val="00835E2F"/>
    <w:rsid w:val="00842242"/>
    <w:rsid w:val="00850270"/>
    <w:rsid w:val="0086031C"/>
    <w:rsid w:val="009707DC"/>
    <w:rsid w:val="009965A6"/>
    <w:rsid w:val="009B1364"/>
    <w:rsid w:val="009C2272"/>
    <w:rsid w:val="009E762D"/>
    <w:rsid w:val="00A17296"/>
    <w:rsid w:val="00A200FF"/>
    <w:rsid w:val="00A434A8"/>
    <w:rsid w:val="00A90654"/>
    <w:rsid w:val="00AC70EB"/>
    <w:rsid w:val="00AF6340"/>
    <w:rsid w:val="00B22243"/>
    <w:rsid w:val="00B3719F"/>
    <w:rsid w:val="00BC455B"/>
    <w:rsid w:val="00BC5F78"/>
    <w:rsid w:val="00BE21BB"/>
    <w:rsid w:val="00BF45E0"/>
    <w:rsid w:val="00C269A8"/>
    <w:rsid w:val="00C67EF1"/>
    <w:rsid w:val="00CA1858"/>
    <w:rsid w:val="00CF0390"/>
    <w:rsid w:val="00D56E17"/>
    <w:rsid w:val="00D62BBD"/>
    <w:rsid w:val="00D63825"/>
    <w:rsid w:val="00D9326A"/>
    <w:rsid w:val="00DB35B6"/>
    <w:rsid w:val="00DD0B41"/>
    <w:rsid w:val="00DF39E9"/>
    <w:rsid w:val="00E1027C"/>
    <w:rsid w:val="00EA2F2F"/>
    <w:rsid w:val="00EC194F"/>
    <w:rsid w:val="00EC3281"/>
    <w:rsid w:val="00ED73D5"/>
    <w:rsid w:val="00F011EC"/>
    <w:rsid w:val="00F1774C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C3F9"/>
  <w15:docId w15:val="{A195659A-4F31-43EC-93F5-226EE6EF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02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C"/>
  </w:style>
  <w:style w:type="paragraph" w:styleId="Footer">
    <w:name w:val="footer"/>
    <w:basedOn w:val="Normal"/>
    <w:link w:val="Foot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C"/>
  </w:style>
  <w:style w:type="paragraph" w:styleId="BalloonText">
    <w:name w:val="Balloon Text"/>
    <w:basedOn w:val="Normal"/>
    <w:link w:val="BalloonTextChar"/>
    <w:uiPriority w:val="99"/>
    <w:semiHidden/>
    <w:unhideWhenUsed/>
    <w:rsid w:val="004C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snrdell</dc:creator>
  <cp:lastModifiedBy>Eleanor</cp:lastModifiedBy>
  <cp:revision>3</cp:revision>
  <cp:lastPrinted>2019-11-22T09:07:00Z</cp:lastPrinted>
  <dcterms:created xsi:type="dcterms:W3CDTF">2023-08-07T12:52:00Z</dcterms:created>
  <dcterms:modified xsi:type="dcterms:W3CDTF">2023-08-07T12:52:00Z</dcterms:modified>
</cp:coreProperties>
</file>